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5" w:rsidRDefault="00BE2785" w:rsidP="00BE278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Южно - Сахалинск ул. </w:t>
      </w:r>
      <w:r w:rsidR="00A36754">
        <w:rPr>
          <w:rFonts w:ascii="Times New Roman" w:eastAsia="Times New Roman" w:hAnsi="Times New Roman"/>
          <w:lang w:eastAsia="ru-RU"/>
        </w:rPr>
        <w:t>Крюкова д. 64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 Со</w:t>
      </w:r>
      <w:r w:rsidR="00A36754">
        <w:rPr>
          <w:rFonts w:ascii="Times New Roman" w:eastAsia="Times New Roman" w:hAnsi="Times New Roman"/>
          <w:lang w:eastAsia="ru-RU"/>
        </w:rPr>
        <w:t>бственники помещений дома №64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r w:rsidR="00E70299">
        <w:rPr>
          <w:rFonts w:ascii="Times New Roman" w:eastAsia="Times New Roman" w:hAnsi="Times New Roman"/>
          <w:lang w:eastAsia="ru-RU"/>
        </w:rPr>
        <w:t>Крюкова</w:t>
      </w:r>
      <w:r>
        <w:rPr>
          <w:rFonts w:ascii="Times New Roman" w:eastAsia="Times New Roman" w:hAnsi="Times New Roman"/>
          <w:lang w:eastAsia="ru-RU"/>
        </w:rPr>
        <w:t xml:space="preserve">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BE2785" w:rsidRDefault="00BE2785" w:rsidP="00BE278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7.Заключение договора, срок действия договора, дополнение и изменение к договру.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BE2785" w:rsidRDefault="00BE2785" w:rsidP="00BE278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BE2785" w:rsidRDefault="00BE2785" w:rsidP="00BE2785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BE2785" w:rsidTr="00D76604">
        <w:trPr>
          <w:trHeight w:val="80"/>
        </w:trPr>
        <w:tc>
          <w:tcPr>
            <w:tcW w:w="5813" w:type="dxa"/>
          </w:tcPr>
          <w:p w:rsidR="00BE2785" w:rsidRPr="001D68F7" w:rsidRDefault="00BE2785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BE2785" w:rsidRPr="001D68F7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BE2785" w:rsidRPr="001D68F7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BE2785" w:rsidRPr="001D68F7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E2785" w:rsidRDefault="00BE2785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BE2785" w:rsidRPr="00B80EC2" w:rsidRDefault="00BE2785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BE2785" w:rsidRPr="00B80EC2" w:rsidRDefault="00BE2785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BE2785" w:rsidRPr="00B80EC2" w:rsidRDefault="00BE2785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BE2785" w:rsidRPr="00B80EC2" w:rsidRDefault="00BE2785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BE2785" w:rsidRDefault="00BE2785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BE2785" w:rsidRDefault="00BE2785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9B"/>
    <w:rsid w:val="008A4B9B"/>
    <w:rsid w:val="00A36754"/>
    <w:rsid w:val="00BE2785"/>
    <w:rsid w:val="00D90C8B"/>
    <w:rsid w:val="00E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23231</Characters>
  <Application>Microsoft Office Word</Application>
  <DocSecurity>0</DocSecurity>
  <Lines>193</Lines>
  <Paragraphs>54</Paragraphs>
  <ScaleCrop>false</ScaleCrop>
  <Company/>
  <LinksUpToDate>false</LinksUpToDate>
  <CharactersWithSpaces>27252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2017-09-14T23:44:00Z</dcterms:created>
  <dcterms:modified xsi:type="dcterms:W3CDTF">2017-09-15T04:36:00Z</dcterms:modified>
</cp:coreProperties>
</file>