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A01F59">
        <w:rPr>
          <w:b/>
          <w:bCs/>
          <w:color w:val="000000"/>
          <w:spacing w:val="-7"/>
          <w:sz w:val="19"/>
          <w:szCs w:val="19"/>
        </w:rPr>
        <w:t>1</w:t>
      </w:r>
    </w:p>
    <w:p w:rsidR="00E77966" w:rsidRDefault="00E77966" w:rsidP="00E77966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</w:t>
      </w:r>
      <w:r w:rsidR="00DE7703">
        <w:rPr>
          <w:b/>
          <w:bCs/>
          <w:color w:val="000000"/>
          <w:spacing w:val="-4"/>
          <w:sz w:val="27"/>
          <w:szCs w:val="27"/>
        </w:rPr>
        <w:t xml:space="preserve"> по адресу: ул. Ленина, д. 242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7523E7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A01F59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0A06E5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523E7" w:rsidRDefault="007523E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422753" w:rsidRDefault="00422753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402F7C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42275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1,33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422753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006951">
              <w:rPr>
                <w:rFonts w:ascii="Times New Roman" w:hAnsi="Times New Roman"/>
                <w:color w:val="000000"/>
              </w:rPr>
              <w:t>уборка</w:t>
            </w:r>
            <w:bookmarkStart w:id="0" w:name="_GoBack"/>
            <w:bookmarkEnd w:id="0"/>
            <w:r w:rsidR="000E4777" w:rsidRPr="000E477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0E4777" w:rsidRPr="000E4777">
              <w:rPr>
                <w:rFonts w:ascii="Times New Roman" w:hAnsi="Times New Roman"/>
                <w:color w:val="000000"/>
              </w:rPr>
              <w:t>контейнерной  площадки</w:t>
            </w:r>
            <w:proofErr w:type="gramEnd"/>
            <w:r w:rsidR="000E4777" w:rsidRPr="000E477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422753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7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06951"/>
    <w:rsid w:val="000A06E5"/>
    <w:rsid w:val="000E4777"/>
    <w:rsid w:val="00175715"/>
    <w:rsid w:val="00227EBC"/>
    <w:rsid w:val="00302027"/>
    <w:rsid w:val="00377F27"/>
    <w:rsid w:val="003B569B"/>
    <w:rsid w:val="00402F7C"/>
    <w:rsid w:val="00422753"/>
    <w:rsid w:val="004349D1"/>
    <w:rsid w:val="00692243"/>
    <w:rsid w:val="006A2096"/>
    <w:rsid w:val="006A231A"/>
    <w:rsid w:val="00705F9E"/>
    <w:rsid w:val="007512F4"/>
    <w:rsid w:val="007523E7"/>
    <w:rsid w:val="0092034F"/>
    <w:rsid w:val="00A01F59"/>
    <w:rsid w:val="00AE50BB"/>
    <w:rsid w:val="00B43CFF"/>
    <w:rsid w:val="00BA300F"/>
    <w:rsid w:val="00CA3868"/>
    <w:rsid w:val="00DE7703"/>
    <w:rsid w:val="00E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242F8-BF18-4396-A9B0-76C18C1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17</cp:revision>
  <cp:lastPrinted>2019-04-18T23:45:00Z</cp:lastPrinted>
  <dcterms:created xsi:type="dcterms:W3CDTF">2018-12-27T23:00:00Z</dcterms:created>
  <dcterms:modified xsi:type="dcterms:W3CDTF">2019-04-18T23:46:00Z</dcterms:modified>
</cp:coreProperties>
</file>