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2C1E0F">
        <w:rPr>
          <w:b/>
          <w:bCs/>
          <w:color w:val="000000"/>
          <w:spacing w:val="-7"/>
          <w:sz w:val="19"/>
          <w:szCs w:val="19"/>
        </w:rPr>
        <w:t>1</w:t>
      </w:r>
    </w:p>
    <w:p w:rsidR="00F24131" w:rsidRDefault="00F24131" w:rsidP="00F24131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b/>
          <w:bCs/>
          <w:color w:val="000000"/>
          <w:spacing w:val="-4"/>
          <w:sz w:val="27"/>
          <w:szCs w:val="27"/>
        </w:rPr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Чехова д.70 Б. 2.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6372C8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6372C8" w:rsidRDefault="006372C8" w:rsidP="006372C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"/>
          <w:w w:val="93"/>
          <w:sz w:val="21"/>
          <w:szCs w:val="21"/>
        </w:rPr>
      </w:pPr>
    </w:p>
    <w:p w:rsidR="006372C8" w:rsidRDefault="006372C8" w:rsidP="006372C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"/>
          <w:w w:val="93"/>
          <w:sz w:val="21"/>
          <w:szCs w:val="21"/>
        </w:rPr>
      </w:pPr>
    </w:p>
    <w:p w:rsidR="006372C8" w:rsidRDefault="006372C8" w:rsidP="006372C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Pr="006372C8" w:rsidRDefault="00E77966" w:rsidP="006372C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 w:rsidRPr="006372C8"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 w:rsidRPr="006372C8">
        <w:rPr>
          <w:b/>
          <w:bCs/>
          <w:color w:val="000000"/>
          <w:w w:val="93"/>
          <w:sz w:val="21"/>
          <w:szCs w:val="21"/>
        </w:rPr>
        <w:br/>
      </w:r>
      <w:r w:rsidRPr="006372C8"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2C1E0F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477605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477605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477605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477605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477605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  <w:r w:rsidR="00477605">
              <w:rPr>
                <w:color w:val="000000"/>
                <w:spacing w:val="-4"/>
                <w:sz w:val="20"/>
                <w:szCs w:val="20"/>
              </w:rPr>
              <w:t xml:space="preserve"> Лестничных клеток, полов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47760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6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 w:rsidR="00175715"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(понедельник-суббота)</w:t>
            </w:r>
          </w:p>
          <w:p w:rsidR="00AE50BB" w:rsidRDefault="0047760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47760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неделю</w:t>
            </w:r>
            <w:r w:rsidR="00175715">
              <w:rPr>
                <w:sz w:val="20"/>
                <w:szCs w:val="20"/>
              </w:rPr>
              <w:t xml:space="preserve"> </w:t>
            </w:r>
          </w:p>
          <w:p w:rsidR="00AE50BB" w:rsidRDefault="0047760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50BB">
              <w:rPr>
                <w:sz w:val="20"/>
                <w:szCs w:val="20"/>
              </w:rPr>
              <w:t xml:space="preserve"> раза в </w:t>
            </w:r>
            <w:r>
              <w:rPr>
                <w:sz w:val="20"/>
                <w:szCs w:val="20"/>
              </w:rPr>
              <w:t>неделю (понедельник, среда, пятница)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8D3DD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8D3DD6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03169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6,</w:t>
            </w:r>
            <w:r w:rsidR="008D3DD6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02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645DE4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5DE4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8D3DD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3169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03169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3169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3169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3169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6372C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120BD"/>
    <w:rsid w:val="00031697"/>
    <w:rsid w:val="000E4777"/>
    <w:rsid w:val="00175715"/>
    <w:rsid w:val="001B5926"/>
    <w:rsid w:val="002C1E0F"/>
    <w:rsid w:val="00377F27"/>
    <w:rsid w:val="0038043D"/>
    <w:rsid w:val="00477605"/>
    <w:rsid w:val="00494B5B"/>
    <w:rsid w:val="006372C8"/>
    <w:rsid w:val="00645DE4"/>
    <w:rsid w:val="00692243"/>
    <w:rsid w:val="006A231A"/>
    <w:rsid w:val="007512F4"/>
    <w:rsid w:val="007E4C20"/>
    <w:rsid w:val="008D3DD6"/>
    <w:rsid w:val="009B5274"/>
    <w:rsid w:val="00A94686"/>
    <w:rsid w:val="00AE50BB"/>
    <w:rsid w:val="00BA300F"/>
    <w:rsid w:val="00C20447"/>
    <w:rsid w:val="00CA3868"/>
    <w:rsid w:val="00E55C11"/>
    <w:rsid w:val="00E77966"/>
    <w:rsid w:val="00F24131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83D6-D5E3-4142-9551-676B200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19</cp:revision>
  <cp:lastPrinted>2019-04-19T00:09:00Z</cp:lastPrinted>
  <dcterms:created xsi:type="dcterms:W3CDTF">2018-12-27T23:00:00Z</dcterms:created>
  <dcterms:modified xsi:type="dcterms:W3CDTF">2019-04-19T00:10:00Z</dcterms:modified>
</cp:coreProperties>
</file>