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8144D5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D5" w:rsidRPr="003E3E77" w:rsidRDefault="008144D5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D5" w:rsidRPr="003E3E77" w:rsidRDefault="008144D5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8144D5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D5" w:rsidRPr="003E3E77" w:rsidRDefault="008144D5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D5" w:rsidRPr="003E3E77" w:rsidRDefault="008144D5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8144D5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D5" w:rsidRPr="003E3E77" w:rsidRDefault="008144D5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D5" w:rsidRPr="003E3E77" w:rsidRDefault="008144D5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8144D5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D5" w:rsidRPr="003E3E77" w:rsidRDefault="008144D5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D5" w:rsidRPr="003E3E77" w:rsidRDefault="008144D5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8144D5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D5" w:rsidRPr="003E3E77" w:rsidRDefault="008144D5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CF3C5D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КУРИЛЬСКАЯ, 20Б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D5" w:rsidRPr="003E3E77" w:rsidRDefault="008144D5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8144D5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D5" w:rsidRPr="003E3E77" w:rsidRDefault="008144D5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D5" w:rsidRPr="003E3E77" w:rsidRDefault="008144D5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8144D5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D5" w:rsidRPr="003E3E77" w:rsidRDefault="008144D5" w:rsidP="008144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  </w:t>
            </w:r>
            <w:r w:rsidRPr="00CF3C5D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2780,40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BA5E6E">
              <w:rPr>
                <w:rStyle w:val="a6"/>
                <w:rFonts w:eastAsiaTheme="minorHAnsi"/>
              </w:rPr>
              <w:t xml:space="preserve"> </w:t>
            </w:r>
            <w:r w:rsidRPr="00CF3C5D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42,8</w:t>
            </w:r>
            <w:r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D5" w:rsidRPr="003E3E77" w:rsidRDefault="008144D5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144D5" w:rsidRPr="003E3E77" w:rsidTr="003E3E77">
        <w:trPr>
          <w:trHeight w:val="300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D5" w:rsidRPr="003E3E77" w:rsidRDefault="008144D5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D5" w:rsidRPr="003E3E77" w:rsidRDefault="008144D5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8144D5" w:rsidRPr="003E3E77" w:rsidTr="003E3E77">
        <w:trPr>
          <w:trHeight w:val="300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D5" w:rsidRPr="003E3E77" w:rsidRDefault="008144D5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4D5" w:rsidRPr="003E3E77" w:rsidRDefault="008144D5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144D5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D5" w:rsidRPr="003E3E77" w:rsidRDefault="008144D5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144D5" w:rsidRPr="003E3E77" w:rsidRDefault="008144D5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CF3C5D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180100,34</w:t>
            </w:r>
          </w:p>
        </w:tc>
      </w:tr>
      <w:tr w:rsidR="008144D5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D5" w:rsidRPr="003E3E77" w:rsidRDefault="008144D5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144D5" w:rsidRPr="003E3E77" w:rsidRDefault="008144D5" w:rsidP="008144D5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CF3C5D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1430015,</w:t>
            </w:r>
            <w:r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40</w:t>
            </w:r>
          </w:p>
        </w:tc>
      </w:tr>
      <w:tr w:rsidR="008144D5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D5" w:rsidRPr="003E3E77" w:rsidRDefault="008144D5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144D5" w:rsidRPr="003E3E77" w:rsidRDefault="008144D5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CF3C5D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1397251,76</w:t>
            </w:r>
          </w:p>
        </w:tc>
      </w:tr>
      <w:tr w:rsidR="008144D5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4D5" w:rsidRPr="003E3E77" w:rsidRDefault="008144D5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144D5" w:rsidRPr="003E3E77" w:rsidRDefault="008144D5" w:rsidP="008144D5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CF3C5D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212863,98</w:t>
            </w:r>
          </w:p>
        </w:tc>
      </w:tr>
    </w:tbl>
    <w:p w:rsidR="008144D5" w:rsidRPr="00E06243" w:rsidRDefault="008144D5">
      <w:pPr>
        <w:rPr>
          <w:sz w:val="14"/>
          <w:szCs w:val="14"/>
        </w:rPr>
      </w:pPr>
    </w:p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8144D5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44D5" w:rsidRDefault="008144D5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8144D5" w:rsidRPr="00367BE3" w:rsidRDefault="008144D5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8144D5" w:rsidRPr="000E4777" w:rsidRDefault="008144D5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144D5" w:rsidRPr="00BA5E6E" w:rsidRDefault="008144D5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8144D5" w:rsidRPr="00BA5E6E" w:rsidRDefault="008144D5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8144D5" w:rsidRPr="000E4777" w:rsidTr="00E06243">
        <w:trPr>
          <w:trHeight w:val="48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44D5" w:rsidRPr="000E4777" w:rsidRDefault="008144D5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44D5" w:rsidRPr="00BA5E6E" w:rsidRDefault="008144D5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8144D5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44D5" w:rsidRPr="000E4777" w:rsidRDefault="008144D5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44D5" w:rsidRPr="000E4777" w:rsidRDefault="008144D5" w:rsidP="008144D5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CF3C5D">
              <w:rPr>
                <w:b/>
                <w:bCs/>
                <w:noProof/>
                <w:color w:val="000000"/>
                <w:sz w:val="25"/>
                <w:szCs w:val="25"/>
              </w:rPr>
              <w:t>1483253,50</w:t>
            </w:r>
          </w:p>
        </w:tc>
      </w:tr>
      <w:tr w:rsidR="008144D5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44D5" w:rsidRPr="000E4777" w:rsidRDefault="008144D5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44D5" w:rsidRPr="000E4777" w:rsidRDefault="008144D5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8144D5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44D5" w:rsidRDefault="008144D5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E4777">
              <w:rPr>
                <w:color w:val="000000"/>
              </w:rPr>
              <w:t>летняя и зимняя уборка (содержание) придомовой территории</w:t>
            </w:r>
          </w:p>
          <w:p w:rsidR="008144D5" w:rsidRPr="005B11AF" w:rsidRDefault="008144D5" w:rsidP="008144D5">
            <w:pP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>- уборка контейнерной площадки</w:t>
            </w:r>
            <w:r w:rsidRPr="000E4777">
              <w:rPr>
                <w:color w:val="000000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44D5" w:rsidRPr="000E4777" w:rsidRDefault="008144D5" w:rsidP="008144D5">
            <w:pPr>
              <w:spacing w:after="0" w:line="240" w:lineRule="auto"/>
              <w:jc w:val="right"/>
              <w:rPr>
                <w:szCs w:val="24"/>
              </w:rPr>
            </w:pPr>
            <w:r w:rsidRPr="00CF3C5D">
              <w:rPr>
                <w:noProof/>
                <w:szCs w:val="24"/>
              </w:rPr>
              <w:t>370362,42</w:t>
            </w:r>
            <w:r>
              <w:rPr>
                <w:noProof/>
                <w:szCs w:val="24"/>
              </w:rPr>
              <w:t>3</w:t>
            </w:r>
          </w:p>
        </w:tc>
      </w:tr>
      <w:tr w:rsidR="008144D5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44D5" w:rsidRPr="005B11AF" w:rsidRDefault="008144D5" w:rsidP="008144D5">
            <w:pP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 xml:space="preserve">- содержание детских и спортивных площадок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44D5" w:rsidRDefault="008144D5" w:rsidP="008144D5">
            <w:pPr>
              <w:spacing w:after="0" w:line="240" w:lineRule="auto"/>
              <w:jc w:val="right"/>
              <w:rPr>
                <w:szCs w:val="24"/>
              </w:rPr>
            </w:pPr>
            <w:r w:rsidRPr="00CF3C5D">
              <w:rPr>
                <w:noProof/>
                <w:szCs w:val="24"/>
              </w:rPr>
              <w:t>103839,93</w:t>
            </w:r>
            <w:r>
              <w:rPr>
                <w:noProof/>
                <w:szCs w:val="24"/>
              </w:rPr>
              <w:t>3</w:t>
            </w:r>
          </w:p>
        </w:tc>
      </w:tr>
      <w:tr w:rsidR="008144D5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44D5" w:rsidRPr="005B11AF" w:rsidRDefault="008144D5" w:rsidP="008144D5">
            <w:pPr>
              <w:spacing w:after="0" w:line="240" w:lineRule="auto"/>
              <w:rPr>
                <w:color w:val="FF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44D5" w:rsidRPr="000E4777" w:rsidRDefault="008144D5" w:rsidP="008144D5">
            <w:pPr>
              <w:spacing w:after="0" w:line="240" w:lineRule="auto"/>
              <w:jc w:val="right"/>
              <w:rPr>
                <w:szCs w:val="24"/>
              </w:rPr>
            </w:pPr>
            <w:r w:rsidRPr="00CF3C5D">
              <w:rPr>
                <w:noProof/>
                <w:szCs w:val="24"/>
              </w:rPr>
              <w:t>276906,4</w:t>
            </w:r>
            <w:r>
              <w:rPr>
                <w:noProof/>
                <w:szCs w:val="24"/>
              </w:rPr>
              <w:t>9</w:t>
            </w:r>
          </w:p>
        </w:tc>
      </w:tr>
      <w:tr w:rsidR="008144D5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44D5" w:rsidRPr="000E4777" w:rsidRDefault="008144D5" w:rsidP="008144D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44D5" w:rsidRPr="000E4777" w:rsidRDefault="008144D5" w:rsidP="008144D5">
            <w:pPr>
              <w:spacing w:after="0" w:line="240" w:lineRule="auto"/>
              <w:jc w:val="right"/>
              <w:rPr>
                <w:szCs w:val="24"/>
              </w:rPr>
            </w:pPr>
            <w:r w:rsidRPr="00CF3C5D">
              <w:rPr>
                <w:noProof/>
                <w:szCs w:val="24"/>
              </w:rPr>
              <w:t>86533,2</w:t>
            </w:r>
            <w:r>
              <w:rPr>
                <w:noProof/>
                <w:szCs w:val="24"/>
              </w:rPr>
              <w:t>8</w:t>
            </w:r>
          </w:p>
        </w:tc>
      </w:tr>
      <w:tr w:rsidR="008144D5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44D5" w:rsidRPr="00E0131F" w:rsidRDefault="008144D5" w:rsidP="008144D5">
            <w:pPr>
              <w:spacing w:after="0" w:line="240" w:lineRule="auto"/>
              <w:rPr>
                <w:color w:val="FF0000"/>
              </w:rPr>
            </w:pPr>
            <w:r w:rsidRPr="000E4777">
              <w:rPr>
                <w:color w:val="000000"/>
              </w:rPr>
              <w:t>- обслуживание и ремонт конструкт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Pr="000E4777">
              <w:rPr>
                <w:color w:val="000000"/>
              </w:rPr>
              <w:t xml:space="preserve"> </w:t>
            </w:r>
            <w:proofErr w:type="gramStart"/>
            <w:r w:rsidRPr="000E4777">
              <w:rPr>
                <w:color w:val="000000"/>
              </w:rPr>
              <w:t>э</w:t>
            </w:r>
            <w:proofErr w:type="gramEnd"/>
            <w:r w:rsidRPr="000E4777">
              <w:rPr>
                <w:color w:val="000000"/>
              </w:rPr>
              <w:t xml:space="preserve">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44D5" w:rsidRPr="000E4777" w:rsidRDefault="008144D5" w:rsidP="008144D5">
            <w:pPr>
              <w:spacing w:after="0" w:line="240" w:lineRule="auto"/>
              <w:jc w:val="right"/>
              <w:rPr>
                <w:szCs w:val="24"/>
              </w:rPr>
            </w:pPr>
            <w:r w:rsidRPr="00CF3C5D">
              <w:rPr>
                <w:noProof/>
                <w:szCs w:val="24"/>
              </w:rPr>
              <w:t>133607,3</w:t>
            </w:r>
            <w:r>
              <w:rPr>
                <w:noProof/>
                <w:szCs w:val="24"/>
              </w:rPr>
              <w:t>8</w:t>
            </w:r>
          </w:p>
        </w:tc>
      </w:tr>
      <w:tr w:rsidR="008144D5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44D5" w:rsidRPr="00E0131F" w:rsidRDefault="008144D5" w:rsidP="008144D5">
            <w:pP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 xml:space="preserve">- обслуживание подвального помещения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44D5" w:rsidRDefault="008144D5" w:rsidP="008144D5">
            <w:pPr>
              <w:spacing w:after="0" w:line="240" w:lineRule="auto"/>
              <w:jc w:val="right"/>
              <w:rPr>
                <w:szCs w:val="24"/>
              </w:rPr>
            </w:pPr>
            <w:r w:rsidRPr="00CF3C5D">
              <w:rPr>
                <w:noProof/>
                <w:szCs w:val="24"/>
              </w:rPr>
              <w:t>1038</w:t>
            </w:r>
            <w:r>
              <w:rPr>
                <w:noProof/>
                <w:szCs w:val="24"/>
              </w:rPr>
              <w:t>4</w:t>
            </w:r>
            <w:r w:rsidRPr="00CF3C5D">
              <w:rPr>
                <w:noProof/>
                <w:szCs w:val="24"/>
              </w:rPr>
              <w:t>,</w:t>
            </w:r>
            <w:r>
              <w:rPr>
                <w:noProof/>
                <w:szCs w:val="24"/>
              </w:rPr>
              <w:t>00</w:t>
            </w:r>
          </w:p>
        </w:tc>
      </w:tr>
      <w:tr w:rsidR="008144D5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44D5" w:rsidRPr="000E4777" w:rsidRDefault="008144D5" w:rsidP="008144D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44D5" w:rsidRPr="000E4777" w:rsidRDefault="008144D5" w:rsidP="008144D5">
            <w:pPr>
              <w:spacing w:after="0" w:line="240" w:lineRule="auto"/>
              <w:jc w:val="right"/>
              <w:rPr>
                <w:szCs w:val="24"/>
              </w:rPr>
            </w:pPr>
            <w:r w:rsidRPr="00CF3C5D">
              <w:rPr>
                <w:noProof/>
                <w:szCs w:val="24"/>
              </w:rPr>
              <w:t>69226,62</w:t>
            </w:r>
          </w:p>
        </w:tc>
      </w:tr>
      <w:tr w:rsidR="008144D5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44D5" w:rsidRPr="000E4777" w:rsidRDefault="008144D5" w:rsidP="008144D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обслуживание внутридомовых систем теплоснабжения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44D5" w:rsidRPr="000E4777" w:rsidRDefault="008144D5" w:rsidP="008144D5">
            <w:pPr>
              <w:spacing w:after="0" w:line="240" w:lineRule="auto"/>
              <w:jc w:val="right"/>
              <w:rPr>
                <w:szCs w:val="24"/>
              </w:rPr>
            </w:pPr>
            <w:r w:rsidRPr="00CF3C5D">
              <w:rPr>
                <w:noProof/>
                <w:szCs w:val="24"/>
              </w:rPr>
              <w:t>138453,24</w:t>
            </w:r>
          </w:p>
        </w:tc>
      </w:tr>
      <w:tr w:rsidR="008144D5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4D5" w:rsidRPr="005B11AF" w:rsidRDefault="008144D5" w:rsidP="00201EB5">
            <w:pP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 xml:space="preserve">-обслуживание внутридомовых систем горячего водоснабжения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144D5" w:rsidRPr="000E4777" w:rsidRDefault="008144D5" w:rsidP="008144D5">
            <w:pPr>
              <w:spacing w:after="0" w:line="240" w:lineRule="auto"/>
              <w:jc w:val="right"/>
              <w:rPr>
                <w:szCs w:val="24"/>
              </w:rPr>
            </w:pPr>
            <w:r w:rsidRPr="00CF3C5D">
              <w:rPr>
                <w:noProof/>
                <w:szCs w:val="24"/>
              </w:rPr>
              <w:t>103839,93</w:t>
            </w:r>
          </w:p>
        </w:tc>
      </w:tr>
      <w:tr w:rsidR="008144D5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44D5" w:rsidRPr="005B11AF" w:rsidRDefault="008144D5" w:rsidP="00201EB5">
            <w:pPr>
              <w:spacing w:after="0" w:line="240" w:lineRule="auto"/>
              <w:rPr>
                <w:color w:val="FF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144D5" w:rsidRPr="000E4777" w:rsidRDefault="008144D5" w:rsidP="008144D5">
            <w:pPr>
              <w:spacing w:after="0" w:line="240" w:lineRule="auto"/>
              <w:jc w:val="right"/>
              <w:rPr>
                <w:szCs w:val="24"/>
              </w:rPr>
            </w:pPr>
            <w:r w:rsidRPr="00CF3C5D">
              <w:rPr>
                <w:noProof/>
                <w:szCs w:val="24"/>
              </w:rPr>
              <w:t>138453,24</w:t>
            </w:r>
          </w:p>
        </w:tc>
      </w:tr>
      <w:tr w:rsidR="008144D5" w:rsidRPr="000E4777" w:rsidTr="005B11AF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44D5" w:rsidRPr="000E4777" w:rsidRDefault="008144D5" w:rsidP="008144D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144D5" w:rsidRPr="000E4777" w:rsidRDefault="008144D5" w:rsidP="008144D5">
            <w:pPr>
              <w:spacing w:after="0" w:line="240" w:lineRule="auto"/>
              <w:jc w:val="right"/>
              <w:rPr>
                <w:szCs w:val="24"/>
              </w:rPr>
            </w:pPr>
            <w:r w:rsidRPr="00CF3C5D">
              <w:rPr>
                <w:noProof/>
                <w:szCs w:val="24"/>
              </w:rPr>
              <w:t>41535,97</w:t>
            </w:r>
          </w:p>
        </w:tc>
      </w:tr>
      <w:tr w:rsidR="008144D5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44D5" w:rsidRPr="000E4777" w:rsidRDefault="008144D5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обслуживание домофона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44D5" w:rsidRDefault="008144D5" w:rsidP="008144D5">
            <w:pPr>
              <w:spacing w:after="0" w:line="240" w:lineRule="auto"/>
              <w:jc w:val="right"/>
              <w:rPr>
                <w:szCs w:val="24"/>
              </w:rPr>
            </w:pPr>
            <w:r w:rsidRPr="00CF3C5D">
              <w:rPr>
                <w:noProof/>
                <w:szCs w:val="24"/>
              </w:rPr>
              <w:t>1011</w:t>
            </w:r>
            <w:r>
              <w:rPr>
                <w:noProof/>
                <w:szCs w:val="24"/>
              </w:rPr>
              <w:t>1</w:t>
            </w:r>
            <w:r w:rsidRPr="00CF3C5D">
              <w:rPr>
                <w:noProof/>
                <w:szCs w:val="24"/>
              </w:rPr>
              <w:t>,</w:t>
            </w:r>
            <w:r>
              <w:rPr>
                <w:noProof/>
                <w:szCs w:val="24"/>
              </w:rPr>
              <w:t>00</w:t>
            </w:r>
          </w:p>
        </w:tc>
      </w:tr>
    </w:tbl>
    <w:p w:rsidR="008144D5" w:rsidRDefault="008144D5" w:rsidP="00E06243">
      <w:pPr>
        <w:spacing w:before="240" w:line="240" w:lineRule="auto"/>
      </w:pPr>
      <w:r>
        <w:t>Директор ООО «Старый дом – ЖЭУ-5»                                                           Шалак Г. Н.</w:t>
      </w:r>
    </w:p>
    <w:sectPr w:rsidR="008144D5" w:rsidSect="008144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3E3E77"/>
    <w:rsid w:val="000262E9"/>
    <w:rsid w:val="001131AB"/>
    <w:rsid w:val="0019759A"/>
    <w:rsid w:val="001A67C7"/>
    <w:rsid w:val="001B3932"/>
    <w:rsid w:val="00201EB5"/>
    <w:rsid w:val="00213E57"/>
    <w:rsid w:val="002C6DC5"/>
    <w:rsid w:val="00314290"/>
    <w:rsid w:val="00335FCB"/>
    <w:rsid w:val="00347E1B"/>
    <w:rsid w:val="00367BE3"/>
    <w:rsid w:val="003A6E71"/>
    <w:rsid w:val="003E3E77"/>
    <w:rsid w:val="00400AC6"/>
    <w:rsid w:val="004962E6"/>
    <w:rsid w:val="004B0F0F"/>
    <w:rsid w:val="00526361"/>
    <w:rsid w:val="005770DD"/>
    <w:rsid w:val="005B11AF"/>
    <w:rsid w:val="00625A18"/>
    <w:rsid w:val="00703318"/>
    <w:rsid w:val="00755155"/>
    <w:rsid w:val="0075752C"/>
    <w:rsid w:val="008144D5"/>
    <w:rsid w:val="00825807"/>
    <w:rsid w:val="008E01A2"/>
    <w:rsid w:val="0090515C"/>
    <w:rsid w:val="0090727D"/>
    <w:rsid w:val="00915F74"/>
    <w:rsid w:val="009477E0"/>
    <w:rsid w:val="00A43237"/>
    <w:rsid w:val="00A77C75"/>
    <w:rsid w:val="00AC1052"/>
    <w:rsid w:val="00BA5E6E"/>
    <w:rsid w:val="00C336F3"/>
    <w:rsid w:val="00CC2B0B"/>
    <w:rsid w:val="00D13158"/>
    <w:rsid w:val="00D2604D"/>
    <w:rsid w:val="00DD0FF9"/>
    <w:rsid w:val="00E0131F"/>
    <w:rsid w:val="00E06243"/>
    <w:rsid w:val="00ED48A4"/>
    <w:rsid w:val="00F340BE"/>
    <w:rsid w:val="00F56E3F"/>
    <w:rsid w:val="00FC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E3E77"/>
    <w:rPr>
      <w:rFonts w:eastAsia="Times New Roman"/>
      <w:sz w:val="21"/>
      <w:szCs w:val="21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E3E77"/>
    <w:rPr>
      <w:rFonts w:eastAsia="Times New Roman"/>
      <w:sz w:val="21"/>
      <w:szCs w:val="21"/>
      <w:shd w:val="clear" w:color="auto" w:fill="FFFFFF"/>
    </w:rPr>
  </w:style>
  <w:style w:type="character" w:customStyle="1" w:styleId="a6">
    <w:name w:val="Подпись к таблице + Курсив"/>
    <w:basedOn w:val="a4"/>
    <w:rsid w:val="003E3E77"/>
    <w:rPr>
      <w:rFonts w:eastAsia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E3E77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3E3E77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paragraph" w:customStyle="1" w:styleId="a5">
    <w:name w:val="Подпись к таблице"/>
    <w:basedOn w:val="a"/>
    <w:link w:val="a4"/>
    <w:rsid w:val="003E3E77"/>
    <w:pPr>
      <w:widowControl w:val="0"/>
      <w:shd w:val="clear" w:color="auto" w:fill="FFFFFF"/>
      <w:spacing w:after="0" w:line="269" w:lineRule="exact"/>
      <w:ind w:firstLine="3240"/>
    </w:pPr>
    <w:rPr>
      <w:rFonts w:eastAsia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E3E77"/>
    <w:rPr>
      <w:rFonts w:eastAsia="Times New Roman"/>
      <w:sz w:val="21"/>
      <w:szCs w:val="21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E3E77"/>
    <w:rPr>
      <w:rFonts w:eastAsia="Times New Roman"/>
      <w:sz w:val="21"/>
      <w:szCs w:val="21"/>
      <w:shd w:val="clear" w:color="auto" w:fill="FFFFFF"/>
    </w:rPr>
  </w:style>
  <w:style w:type="character" w:customStyle="1" w:styleId="a6">
    <w:name w:val="Подпись к таблице + Курсив"/>
    <w:basedOn w:val="a4"/>
    <w:rsid w:val="003E3E77"/>
    <w:rPr>
      <w:rFonts w:eastAsia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E3E77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3E3E77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paragraph" w:customStyle="1" w:styleId="a5">
    <w:name w:val="Подпись к таблице"/>
    <w:basedOn w:val="a"/>
    <w:link w:val="a4"/>
    <w:rsid w:val="003E3E77"/>
    <w:pPr>
      <w:widowControl w:val="0"/>
      <w:shd w:val="clear" w:color="auto" w:fill="FFFFFF"/>
      <w:spacing w:after="0" w:line="269" w:lineRule="exact"/>
      <w:ind w:firstLine="3240"/>
    </w:pPr>
    <w:rPr>
      <w:rFonts w:eastAsia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936F-808C-4BBD-BD66-435C0027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24102024</cp:lastModifiedBy>
  <cp:revision>1</cp:revision>
  <dcterms:created xsi:type="dcterms:W3CDTF">2025-03-30T14:40:00Z</dcterms:created>
  <dcterms:modified xsi:type="dcterms:W3CDTF">2025-03-30T14:44:00Z</dcterms:modified>
</cp:coreProperties>
</file>